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8F" w:rsidRDefault="00AB458F" w:rsidP="00AB458F">
      <w:pPr>
        <w:jc w:val="center"/>
        <w:rPr>
          <w:rFonts w:cs="Traditional Arabic"/>
          <w:sz w:val="29"/>
          <w:szCs w:val="29"/>
        </w:rPr>
      </w:pPr>
      <w:r>
        <w:rPr>
          <w:rFonts w:cs="Traditional Arabic"/>
          <w:sz w:val="29"/>
          <w:szCs w:val="29"/>
          <w:rtl/>
        </w:rPr>
        <w:t>بسم الله الرحمن الرحيم</w:t>
      </w:r>
    </w:p>
    <w:p w:rsidR="00AB458F" w:rsidRDefault="00AB458F" w:rsidP="00AB458F">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AB458F" w:rsidRDefault="00AB458F" w:rsidP="00AB458F">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AB458F" w:rsidRDefault="00AB458F" w:rsidP="00AB458F">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AB458F" w:rsidRDefault="00AB458F" w:rsidP="00AB458F">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AB458F" w:rsidRDefault="00AB458F" w:rsidP="00AB458F">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AB458F" w:rsidRDefault="00AB458F" w:rsidP="00AB458F">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AB458F" w:rsidRDefault="00AB458F" w:rsidP="00AB458F">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AB458F" w:rsidRDefault="00AB458F" w:rsidP="00AB458F">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AB458F" w:rsidRDefault="00AB458F" w:rsidP="00AB458F">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AB458F" w:rsidRDefault="00AB458F" w:rsidP="00AB458F">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AB458F" w:rsidRDefault="00AB458F" w:rsidP="00AB458F">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AB458F" w:rsidRDefault="00AB458F" w:rsidP="00AB458F">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AB458F" w:rsidRDefault="00AB458F" w:rsidP="00AB458F">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AB458F" w:rsidRDefault="00AB458F" w:rsidP="00AB458F">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AB458F" w:rsidRDefault="00AB458F" w:rsidP="00AB458F">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AB458F" w:rsidRDefault="00AB458F" w:rsidP="00AB458F">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AB458F" w:rsidRDefault="00AB458F" w:rsidP="00AB458F">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AB458F" w:rsidRDefault="00AB458F" w:rsidP="00AB458F">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AB458F" w:rsidRDefault="00AB458F" w:rsidP="00AB458F">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AB458F" w:rsidRDefault="00AB458F" w:rsidP="00AB458F">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AB458F" w:rsidRDefault="00AB458F" w:rsidP="00AB458F">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AB458F" w:rsidRDefault="00AB458F" w:rsidP="00AB458F">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AB458F" w:rsidRDefault="00AB458F" w:rsidP="00AB458F">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AB458F" w:rsidRDefault="00AB458F" w:rsidP="00AB458F">
      <w:pPr>
        <w:jc w:val="center"/>
        <w:rPr>
          <w:rFonts w:cs="Traditional Arabic"/>
          <w:sz w:val="29"/>
          <w:szCs w:val="29"/>
          <w:rtl/>
        </w:rPr>
      </w:pPr>
      <w:r>
        <w:rPr>
          <w:rFonts w:cs="Traditional Arabic"/>
          <w:sz w:val="29"/>
          <w:szCs w:val="29"/>
          <w:rtl/>
        </w:rPr>
        <w:t>والله يحفظك يرعاك.</w:t>
      </w:r>
    </w:p>
    <w:p w:rsidR="00AB458F" w:rsidRDefault="00AB458F" w:rsidP="00AB458F">
      <w:pPr>
        <w:jc w:val="center"/>
        <w:rPr>
          <w:rFonts w:cs="Traditional Arabic"/>
          <w:sz w:val="29"/>
          <w:szCs w:val="29"/>
          <w:rtl/>
        </w:rPr>
      </w:pPr>
    </w:p>
    <w:p w:rsidR="00AB458F" w:rsidRDefault="00AB458F" w:rsidP="00AB458F">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AB458F" w:rsidRDefault="00AB458F" w:rsidP="00AB458F">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AB458F" w:rsidRPr="00D72411" w:rsidRDefault="00AB458F" w:rsidP="00AB458F">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AB458F" w:rsidRPr="0060186B" w:rsidRDefault="00AB458F" w:rsidP="00AB458F">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AB458F" w:rsidRPr="0060186B" w:rsidRDefault="00AB458F" w:rsidP="00AB458F">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AB458F" w:rsidRPr="0060186B" w:rsidRDefault="00AB458F" w:rsidP="00AB458F">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AB458F" w:rsidRPr="008E2243" w:rsidRDefault="00AB458F" w:rsidP="00AB458F">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AB458F" w:rsidRDefault="00AB458F" w:rsidP="00AB458F">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AB458F" w:rsidRPr="0060186B" w:rsidRDefault="00AB458F" w:rsidP="00AB458F">
      <w:pPr>
        <w:ind w:right="283"/>
        <w:jc w:val="both"/>
        <w:rPr>
          <w:rFonts w:ascii="Hacen Saudi Arabia" w:hAnsi="Hacen Saudi Arabia" w:cs="Traditional Arabic"/>
          <w:sz w:val="32"/>
          <w:rtl/>
        </w:rPr>
      </w:pPr>
      <w:r w:rsidRPr="0060186B">
        <w:rPr>
          <w:rFonts w:ascii="Hacen Saudi Arabia" w:hAnsi="Hacen Saudi Arabia" w:cs="Traditional Arabic"/>
          <w:sz w:val="32"/>
          <w:rtl/>
        </w:rPr>
        <w:t xml:space="preserve">ثمَّ أوصي: بالمبادرة بتسديد </w:t>
      </w:r>
      <w:r w:rsidRPr="00D4679F">
        <w:rPr>
          <w:rFonts w:ascii="Hacen Saudi Arabia" w:hAnsi="Hacen Saudi Arabia" w:cs="Traditional Arabic"/>
          <w:sz w:val="32"/>
          <w:rtl/>
        </w:rPr>
        <w:t xml:space="preserve">الديون التي في ذمتي </w:t>
      </w:r>
      <w:r w:rsidRPr="00BB216E">
        <w:rPr>
          <w:rFonts w:ascii="Hacen Saudi Arabia" w:hAnsi="Hacen Saudi Arabia" w:cs="Traditional Arabic"/>
          <w:sz w:val="32"/>
          <w:highlight w:val="red"/>
          <w:rtl/>
        </w:rPr>
        <w:t>-إن وجدت (ويفضل أن يسميها)-</w:t>
      </w:r>
      <w:r w:rsidRPr="00D4679F">
        <w:rPr>
          <w:rFonts w:ascii="Hacen Saudi Arabia" w:hAnsi="Hacen Saudi Arabia" w:cs="Traditional Arabic"/>
          <w:sz w:val="32"/>
          <w:rtl/>
        </w:rPr>
        <w:t xml:space="preserve"> بأسرع وقت</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AB458F" w:rsidRPr="00E764A9" w:rsidRDefault="00AB458F" w:rsidP="00AB458F">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BD649E">
        <w:rPr>
          <w:rFonts w:ascii="TheSans" w:hAnsi="TheSans" w:cs="Traditional Arabic"/>
          <w:sz w:val="32"/>
          <w:rtl/>
          <w:lang w:bidi="ar-EG"/>
        </w:rPr>
        <w:t>كامل الأسهم المملوكة في شركة</w:t>
      </w:r>
      <w:r w:rsidRPr="00BD649E">
        <w:rPr>
          <w:rFonts w:ascii="TheSans" w:hAnsi="TheSans" w:cs="Traditional Arabic" w:hint="cs"/>
          <w:sz w:val="32"/>
          <w:rtl/>
          <w:lang w:bidi="ar-EG"/>
        </w:rPr>
        <w:t>: _______________________</w:t>
      </w:r>
      <w:r w:rsidRPr="00BD649E">
        <w:rPr>
          <w:rFonts w:ascii="TheSans" w:hAnsi="TheSans" w:cs="Traditional Arabic"/>
          <w:sz w:val="32"/>
          <w:rtl/>
          <w:lang w:bidi="ar-EG"/>
        </w:rPr>
        <w:t xml:space="preserve"> وعددها</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بالشهادة رقم</w:t>
      </w:r>
      <w:r w:rsidRPr="00BD649E">
        <w:rPr>
          <w:rFonts w:ascii="TheSans" w:hAnsi="TheSans" w:cs="Traditional Arabic" w:hint="cs"/>
          <w:sz w:val="32"/>
          <w:rtl/>
          <w:lang w:bidi="ar-EG"/>
        </w:rPr>
        <w:t>:</w:t>
      </w:r>
      <w:r w:rsidRPr="00BD649E">
        <w:rPr>
          <w:rFonts w:ascii="TheSans" w:hAnsi="TheSans" w:cs="Traditional Arabic"/>
          <w:sz w:val="32"/>
          <w:rtl/>
          <w:lang w:bidi="ar-EG"/>
        </w:rPr>
        <w:t xml:space="preserve"> (</w:t>
      </w:r>
      <w:r w:rsidRPr="00BD649E">
        <w:rPr>
          <w:rFonts w:ascii="TheSans" w:hAnsi="TheSans" w:cs="Traditional Arabic" w:hint="cs"/>
          <w:sz w:val="32"/>
          <w:rtl/>
          <w:lang w:bidi="ar-EG"/>
        </w:rPr>
        <w:t>_____</w:t>
      </w:r>
      <w:r w:rsidRPr="00BD649E">
        <w:rPr>
          <w:rFonts w:ascii="TheSans" w:hAnsi="TheSans" w:cs="Traditional Arabic"/>
          <w:sz w:val="32"/>
          <w:rtl/>
          <w:lang w:bidi="ar-EG"/>
        </w:rPr>
        <w:t>) ,والمحفظة رقم</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 وما نتج عنها.</w:t>
      </w:r>
    </w:p>
    <w:p w:rsidR="00AB458F" w:rsidRPr="00284F75" w:rsidRDefault="00AB458F" w:rsidP="00AB458F">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AB458F" w:rsidRPr="0097571D" w:rsidRDefault="00AB458F" w:rsidP="00AB458F">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97571D">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AB458F" w:rsidRPr="0097571D" w:rsidRDefault="00AB458F" w:rsidP="00AB458F">
      <w:pPr>
        <w:shd w:val="clear" w:color="auto" w:fill="FFFFFF"/>
        <w:jc w:val="both"/>
        <w:rPr>
          <w:rFonts w:ascii="TheSans" w:hAnsi="TheSans" w:cs="Traditional Arabic"/>
          <w:sz w:val="32"/>
          <w:rtl/>
        </w:rPr>
      </w:pPr>
      <w:r w:rsidRPr="0097571D">
        <w:rPr>
          <w:rFonts w:ascii="TheSans" w:hAnsi="TheSans" w:cs="Traditional Arabic"/>
          <w:sz w:val="32"/>
          <w:rtl/>
        </w:rPr>
        <w:t>1. إصلاح عين الوقف وتجديدها، والمصاريف التشغيلية للوقف.</w:t>
      </w:r>
    </w:p>
    <w:p w:rsidR="00AB458F" w:rsidRPr="0097571D" w:rsidRDefault="00AB458F" w:rsidP="00AB458F">
      <w:pPr>
        <w:shd w:val="clear" w:color="auto" w:fill="FFFFFF"/>
        <w:jc w:val="both"/>
        <w:rPr>
          <w:rFonts w:ascii="TheSans" w:hAnsi="TheSans" w:cs="Traditional Arabic"/>
          <w:sz w:val="32"/>
          <w:rtl/>
        </w:rPr>
      </w:pPr>
      <w:r w:rsidRPr="0097571D">
        <w:rPr>
          <w:rFonts w:ascii="TheSans" w:hAnsi="TheSans" w:cs="Traditional Arabic"/>
          <w:sz w:val="32"/>
          <w:rtl/>
        </w:rPr>
        <w:t>2. ثم مكافأة النظار التي سيأتي بيانها.</w:t>
      </w:r>
    </w:p>
    <w:p w:rsidR="00AB458F" w:rsidRPr="0097571D" w:rsidRDefault="00AB458F" w:rsidP="00AB458F">
      <w:pPr>
        <w:shd w:val="clear" w:color="auto" w:fill="FFFFFF"/>
        <w:jc w:val="both"/>
        <w:rPr>
          <w:rFonts w:ascii="TheSans" w:hAnsi="TheSans" w:cs="Traditional Arabic"/>
          <w:sz w:val="32"/>
          <w:rtl/>
        </w:rPr>
      </w:pPr>
      <w:r w:rsidRPr="0097571D">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AB458F" w:rsidRPr="0097571D" w:rsidRDefault="00AB458F" w:rsidP="00AB458F">
      <w:pPr>
        <w:jc w:val="both"/>
        <w:rPr>
          <w:rFonts w:ascii="TheSans" w:hAnsi="TheSans" w:cs="Traditional Arabic"/>
          <w:sz w:val="32"/>
          <w:rtl/>
        </w:rPr>
      </w:pPr>
      <w:r w:rsidRPr="0097571D">
        <w:rPr>
          <w:rFonts w:ascii="TheSans" w:hAnsi="TheSans" w:cs="Traditional Arabic"/>
          <w:sz w:val="32"/>
          <w:rtl/>
        </w:rPr>
        <w:t>4. ثم أضحية واحدة عني وعن والديَّ وذريتي وأعضاء المجلس والعاملين في الوقف.</w:t>
      </w:r>
    </w:p>
    <w:p w:rsidR="00AB458F" w:rsidRPr="0097571D" w:rsidRDefault="00AB458F" w:rsidP="00AB458F">
      <w:pPr>
        <w:jc w:val="both"/>
        <w:rPr>
          <w:rFonts w:ascii="TheSans" w:hAnsi="TheSans" w:cs="Traditional Arabic"/>
          <w:sz w:val="32"/>
          <w:rtl/>
        </w:rPr>
      </w:pPr>
      <w:r w:rsidRPr="0097571D">
        <w:rPr>
          <w:rFonts w:ascii="TheSans" w:hAnsi="TheSans" w:cs="Traditional Arabic"/>
          <w:sz w:val="32"/>
          <w:rtl/>
        </w:rPr>
        <w:lastRenderedPageBreak/>
        <w:t xml:space="preserve">يصرف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وفي حل انقطاع الذرية -لا قدر الله- يصرف الباقي في أوجه البر المتنوعة، حسب ما يراه النظار، على أن يُقدم منها ما قدمه الله ورسوله </w:t>
      </w:r>
      <w:r w:rsidRPr="0097571D">
        <w:rPr>
          <w:rFonts w:ascii="TheSans" w:hAnsi="TheSans" w:cs="Traditional Arabic"/>
          <w:sz w:val="32"/>
        </w:rPr>
        <w:sym w:font="AGA Arabesque" w:char="F072"/>
      </w:r>
      <w:r w:rsidRPr="0097571D">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AB458F" w:rsidRPr="00091CB1" w:rsidRDefault="00AB458F" w:rsidP="00AB458F">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AB458F" w:rsidRPr="007864C2" w:rsidRDefault="00AB458F" w:rsidP="00AB458F">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AB458F" w:rsidRPr="007864C2" w:rsidRDefault="00AB458F" w:rsidP="00AB458F">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AB458F" w:rsidRPr="007864C2" w:rsidRDefault="00AB458F" w:rsidP="00AB458F">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AB458F" w:rsidRPr="007864C2" w:rsidRDefault="00AB458F" w:rsidP="00AB458F">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AB458F" w:rsidRPr="007864C2" w:rsidRDefault="00AB458F" w:rsidP="00AB458F">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AB458F" w:rsidRPr="007864C2" w:rsidRDefault="00AB458F" w:rsidP="00AB458F">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AB458F" w:rsidRPr="009A3CAE" w:rsidRDefault="00AB458F" w:rsidP="00AB458F">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 xml:space="preserve">على قيد الحياة </w:t>
      </w:r>
      <w:r>
        <w:rPr>
          <w:rFonts w:ascii="Traditional Arabic" w:hAnsi="Traditional Arabic" w:cs="Traditional Arabic" w:hint="cs"/>
          <w:color w:val="000000"/>
          <w:sz w:val="32"/>
          <w:rtl/>
        </w:rPr>
        <w:t>مدركا</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AB458F" w:rsidRPr="00B87A8B" w:rsidRDefault="00AB458F" w:rsidP="00AB458F">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B87A8B">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B87A8B">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B87A8B">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w:t>
      </w:r>
      <w:r w:rsidRPr="00B87A8B">
        <w:rPr>
          <w:rFonts w:ascii="Traditional Arabic" w:hAnsi="Traditional Arabic"/>
          <w:sz w:val="32"/>
          <w:szCs w:val="32"/>
          <w:rtl/>
        </w:rPr>
        <w:lastRenderedPageBreak/>
        <w:t>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rsidR="00AB458F" w:rsidRPr="00091CB1" w:rsidRDefault="00AB458F" w:rsidP="00AB458F">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rsidR="00AB458F" w:rsidRPr="00091CB1" w:rsidRDefault="00AB458F" w:rsidP="00AB458F">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AB458F" w:rsidRPr="00091CB1" w:rsidRDefault="00AB458F" w:rsidP="00AB458F">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AB458F" w:rsidRPr="00091CB1" w:rsidRDefault="00AB458F" w:rsidP="00AB458F">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AB458F" w:rsidRPr="00091CB1" w:rsidRDefault="00AB458F" w:rsidP="00AB458F">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AB458F" w:rsidRPr="00091CB1" w:rsidRDefault="00AB458F" w:rsidP="00AB458F">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AB458F" w:rsidRPr="00091CB1" w:rsidRDefault="00AB458F" w:rsidP="00AB458F">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AB458F" w:rsidRPr="00091CB1" w:rsidRDefault="00AB458F" w:rsidP="00AB458F">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AB458F" w:rsidRPr="00091CB1" w:rsidRDefault="00AB458F" w:rsidP="00AB458F">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AB458F" w:rsidRPr="00091CB1" w:rsidRDefault="00AB458F" w:rsidP="00AB458F">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AB458F" w:rsidRPr="00091CB1" w:rsidRDefault="00AB458F" w:rsidP="00AB458F">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AB458F" w:rsidRPr="00091CB1" w:rsidRDefault="00AB458F" w:rsidP="00AB458F">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AB458F" w:rsidRPr="00091CB1" w:rsidRDefault="00AB458F" w:rsidP="00AB458F">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w:t>
      </w:r>
      <w:r w:rsidRPr="00091CB1">
        <w:rPr>
          <w:rFonts w:ascii="Traditional Arabic" w:hAnsi="Traditional Arabic"/>
          <w:sz w:val="32"/>
          <w:szCs w:val="32"/>
          <w:rtl/>
        </w:rPr>
        <w:lastRenderedPageBreak/>
        <w:t>التصويت.</w:t>
      </w:r>
    </w:p>
    <w:p w:rsidR="00AB458F" w:rsidRPr="00091CB1" w:rsidRDefault="00AB458F" w:rsidP="00AB458F">
      <w:pPr>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AB458F" w:rsidRPr="00C41F1F" w:rsidRDefault="00AB458F" w:rsidP="00AB458F">
      <w:pPr>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rsidR="00AB458F" w:rsidRPr="00091CB1" w:rsidRDefault="00AB458F" w:rsidP="00AB458F">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AB458F" w:rsidRPr="00091CB1" w:rsidRDefault="00AB458F" w:rsidP="00AB458F">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AB458F" w:rsidRPr="00091CB1" w:rsidRDefault="00AB458F" w:rsidP="00AB458F">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AB458F" w:rsidRPr="00091CB1" w:rsidRDefault="00AB458F" w:rsidP="00AB458F">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AB458F" w:rsidRPr="00091CB1" w:rsidRDefault="00AB458F" w:rsidP="00AB458F">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AB458F" w:rsidRPr="00091CB1" w:rsidRDefault="00AB458F" w:rsidP="00AB458F">
      <w:pPr>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rsidR="00AB458F" w:rsidRPr="00091CB1" w:rsidRDefault="00AB458F" w:rsidP="00AB458F">
      <w:pPr>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AB458F" w:rsidRPr="00091CB1" w:rsidRDefault="00AB458F" w:rsidP="00AB458F">
      <w:pPr>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الثالث عشر:</w:t>
      </w:r>
      <w:r w:rsidRPr="00091CB1">
        <w:rPr>
          <w:rFonts w:ascii="Traditional Arabic" w:hAnsi="Traditional Arabic" w:cs="Traditional Arabic"/>
          <w:sz w:val="32"/>
          <w:rtl/>
        </w:rPr>
        <w:t xml:space="preserve">  يملك مجلس النظارة حق تفسير نصوص صك الوقفية ويكون تفسير أغلبيتهم معتمداً.</w:t>
      </w:r>
    </w:p>
    <w:p w:rsidR="00AB458F" w:rsidRPr="00091CB1" w:rsidRDefault="00AB458F" w:rsidP="00AB458F">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AB458F" w:rsidRPr="00091CB1" w:rsidRDefault="00AB458F" w:rsidP="00AB458F">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AB458F" w:rsidRPr="007864C2" w:rsidRDefault="00AB458F" w:rsidP="00AB458F">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AB458F" w:rsidRPr="007864C2" w:rsidRDefault="00AB458F" w:rsidP="00AB458F">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AB458F" w:rsidRPr="007864C2" w:rsidRDefault="00AB458F" w:rsidP="00AB458F">
      <w:pPr>
        <w:ind w:left="283"/>
        <w:jc w:val="both"/>
        <w:rPr>
          <w:rFonts w:ascii="Traditional Arabic" w:hAnsi="Traditional Arabic" w:cs="Traditional Arabic"/>
          <w:sz w:val="32"/>
          <w:rtl/>
        </w:rPr>
      </w:pPr>
    </w:p>
    <w:p w:rsidR="00AB458F" w:rsidRPr="007864C2" w:rsidRDefault="00AB458F" w:rsidP="00AB458F">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AB458F" w:rsidRPr="007864C2" w:rsidRDefault="00AB458F" w:rsidP="00AB458F">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AB458F" w:rsidRPr="007864C2" w:rsidRDefault="00AB458F" w:rsidP="00AB458F">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AB458F" w:rsidRPr="007864C2" w:rsidRDefault="00AB458F" w:rsidP="00AB458F">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AB458F" w:rsidRPr="00CC4891" w:rsidRDefault="00AB458F" w:rsidP="00AB458F">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AB458F" w:rsidRPr="00091CB1" w:rsidRDefault="00AB458F" w:rsidP="00AB458F">
      <w:pPr>
        <w:jc w:val="both"/>
        <w:rPr>
          <w:rFonts w:ascii="Traditional Arabic" w:hAnsi="Traditional Arabic" w:cs="Traditional Arabic"/>
          <w:sz w:val="32"/>
        </w:rPr>
      </w:pPr>
    </w:p>
    <w:p w:rsidR="00790703" w:rsidRPr="00AB458F" w:rsidRDefault="00790703" w:rsidP="00B064CA">
      <w:pPr>
        <w:rPr>
          <w:szCs w:val="22"/>
          <w:rtl/>
        </w:rPr>
      </w:pPr>
      <w:bookmarkStart w:id="2" w:name="_GoBack"/>
      <w:bookmarkEnd w:id="2"/>
    </w:p>
    <w:sectPr w:rsidR="00790703" w:rsidRPr="00AB458F"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9AF" w:rsidRDefault="000E19AF" w:rsidP="00681F7A">
      <w:pPr>
        <w:spacing w:before="0" w:after="0"/>
      </w:pPr>
      <w:r>
        <w:separator/>
      </w:r>
    </w:p>
  </w:endnote>
  <w:endnote w:type="continuationSeparator" w:id="0">
    <w:p w:rsidR="000E19AF" w:rsidRDefault="000E19A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AB458F">
          <w:rPr>
            <w:rStyle w:val="a5"/>
            <w:rFonts w:ascii="Sakkal Majalla" w:hAnsi="Sakkal Majalla"/>
            <w:noProof/>
            <w:sz w:val="20"/>
            <w:szCs w:val="20"/>
            <w:rtl/>
          </w:rPr>
          <w:t>9</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9AF" w:rsidRDefault="000E19AF" w:rsidP="00681F7A">
      <w:pPr>
        <w:spacing w:before="0" w:after="0"/>
      </w:pPr>
      <w:r>
        <w:separator/>
      </w:r>
    </w:p>
  </w:footnote>
  <w:footnote w:type="continuationSeparator" w:id="0">
    <w:p w:rsidR="000E19AF" w:rsidRDefault="000E19A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E19AF"/>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458F"/>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2693</Words>
  <Characters>15355</Characters>
  <Application>Microsoft Office Word</Application>
  <DocSecurity>0</DocSecurity>
  <Lines>127</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2020-02-20T14:14:00Z</dcterms:created>
  <dcterms:modified xsi:type="dcterms:W3CDTF">2020-02-20T14:14:00Z</dcterms:modified>
</cp:coreProperties>
</file>